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41" w:rsidRPr="00697F41" w:rsidRDefault="00697F41" w:rsidP="00697F41">
      <w:pPr>
        <w:rPr>
          <w:b/>
          <w:color w:val="1F497D"/>
        </w:rPr>
      </w:pPr>
      <w:r w:rsidRPr="00697F41">
        <w:rPr>
          <w:b/>
          <w:color w:val="1F497D"/>
        </w:rPr>
        <w:t>Programma Clinical</w:t>
      </w:r>
      <w:bookmarkStart w:id="0" w:name="_GoBack"/>
      <w:bookmarkEnd w:id="0"/>
      <w:r w:rsidRPr="00697F41">
        <w:rPr>
          <w:b/>
          <w:color w:val="1F497D"/>
        </w:rPr>
        <w:t xml:space="preserve"> Leadership 2019</w:t>
      </w:r>
    </w:p>
    <w:p w:rsidR="00697F41" w:rsidRDefault="00697F41" w:rsidP="00697F41">
      <w:pPr>
        <w:rPr>
          <w:color w:val="1F497D"/>
        </w:rPr>
      </w:pPr>
    </w:p>
    <w:tbl>
      <w:tblPr>
        <w:tblW w:w="113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4536"/>
        <w:gridCol w:w="4261"/>
      </w:tblGrid>
      <w:tr w:rsidR="00697F41" w:rsidTr="00697F41">
        <w:trPr>
          <w:trHeight w:val="300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b/>
                <w:bCs/>
                <w:lang w:eastAsia="nl-NL"/>
              </w:rPr>
            </w:pPr>
            <w:r>
              <w:rPr>
                <w:b/>
                <w:bCs/>
                <w:lang w:eastAsia="nl-NL"/>
              </w:rPr>
              <w:t>Wat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b/>
                <w:bCs/>
                <w:lang w:eastAsia="nl-NL"/>
              </w:rPr>
            </w:pPr>
            <w:r>
              <w:rPr>
                <w:b/>
                <w:bCs/>
                <w:lang w:eastAsia="nl-NL"/>
              </w:rPr>
              <w:t>Wanneer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b/>
                <w:bCs/>
                <w:lang w:eastAsia="nl-NL"/>
              </w:rPr>
            </w:pPr>
            <w:proofErr w:type="spellStart"/>
            <w:r>
              <w:rPr>
                <w:b/>
                <w:bCs/>
                <w:lang w:eastAsia="nl-NL"/>
              </w:rPr>
              <w:t>Stavaza</w:t>
            </w:r>
            <w:proofErr w:type="spellEnd"/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Intervisiegesprekken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Maandag 11 maart hele dag tot 19u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8-19u Zorgboulevard ruimte 12</w:t>
            </w: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(K&amp;R samen: introductie)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Dinsdag 12 maart ochtend tot 13.00h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8-13u Zorgboulevard ruimte 12</w:t>
            </w: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Kick Off </w:t>
            </w:r>
            <w:proofErr w:type="spellStart"/>
            <w:r>
              <w:rPr>
                <w:color w:val="000000"/>
                <w:lang w:eastAsia="nl-NL"/>
              </w:rPr>
              <w:t>Rolduc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Vrijdag 5 april vanaf 16.00h – 21.30h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Gereserveerd</w:t>
            </w: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(Peter </w:t>
            </w:r>
            <w:proofErr w:type="spellStart"/>
            <w:r>
              <w:rPr>
                <w:color w:val="000000"/>
                <w:lang w:eastAsia="nl-NL"/>
              </w:rPr>
              <w:t>vd</w:t>
            </w:r>
            <w:proofErr w:type="spellEnd"/>
            <w:r>
              <w:rPr>
                <w:color w:val="000000"/>
                <w:lang w:eastAsia="nl-NL"/>
              </w:rPr>
              <w:t xml:space="preserve"> Roest)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Zaterdag 6 april vanaf 09.00h – 12.00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Leersessie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7 mei 9-17u Sittard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Gasterij</w:t>
            </w: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Intervisie </w:t>
            </w:r>
            <w:proofErr w:type="spellStart"/>
            <w:r>
              <w:rPr>
                <w:color w:val="000000"/>
                <w:lang w:eastAsia="nl-NL"/>
              </w:rPr>
              <w:t>ind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Maandag 27 mei hele dag vanaf 08.00h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8-18u Zorgboulevard ruimte 12</w:t>
            </w: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Dinsdag 28 mei hele dag vanaf 08.00h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8-18u Zorgboulevard ruimte 12</w:t>
            </w: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Leersessie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Vrijdag 7 juni 09.00h – 17.00h Sittard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9-17u Zorgboulevard ruimte 2</w:t>
            </w: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Groepsintervisie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Dinsdag 2 juli hele dag vanaf 09.00h – 17.00h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9-17u Zorgboulevard ruimte 9</w:t>
            </w: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Leersessie 3 ROLDUC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Donderdag 12 september vanaf 16.00h – 21.00h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Gereserveerd</w:t>
            </w: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(tango?)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Vrijdag 13 september vanaf 09.00h – 16.00h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Groepsintervisie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Dinsdag 8 oktober vanaf 09.00h – 17.00h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9-17u Zorgboulevard ruimte 9</w:t>
            </w: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Leersessie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Maandag 18 november vanaf 09.00h – 17.00h </w:t>
            </w:r>
          </w:p>
        </w:tc>
        <w:tc>
          <w:tcPr>
            <w:tcW w:w="42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9-17u Zorgboulevard ruimte 2</w:t>
            </w: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Wideke </w:t>
            </w:r>
            <w:proofErr w:type="spellStart"/>
            <w:r>
              <w:rPr>
                <w:color w:val="000000"/>
                <w:lang w:eastAsia="nl-NL"/>
              </w:rPr>
              <w:t>Nidam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Wideke 15-17u </w:t>
            </w: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Individuele intervisie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Maandag 2 december hele dag vanaf 08.00h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8-18u Zorgboulevard ruimte 12</w:t>
            </w: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Afsluiting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Maandag 9 december vanaf 16.00h – 21.00h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Wideke 17-21u gereserveerd</w:t>
            </w:r>
          </w:p>
        </w:tc>
      </w:tr>
      <w:tr w:rsidR="00697F41" w:rsidTr="00697F41">
        <w:trPr>
          <w:trHeight w:val="300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Wideke 17-21u gereserveerd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7F41" w:rsidRDefault="00697F41">
            <w:pPr>
              <w:rPr>
                <w:color w:val="000000"/>
                <w:lang w:eastAsia="nl-NL"/>
              </w:rPr>
            </w:pPr>
            <w:proofErr w:type="spellStart"/>
            <w:r>
              <w:rPr>
                <w:color w:val="000000"/>
                <w:lang w:eastAsia="nl-NL"/>
              </w:rPr>
              <w:t>Aud</w:t>
            </w:r>
            <w:proofErr w:type="spellEnd"/>
            <w:r>
              <w:rPr>
                <w:color w:val="000000"/>
                <w:lang w:eastAsia="nl-NL"/>
              </w:rPr>
              <w:t>. Heerlen</w:t>
            </w:r>
          </w:p>
        </w:tc>
      </w:tr>
    </w:tbl>
    <w:p w:rsidR="0076497A" w:rsidRDefault="0076497A"/>
    <w:sectPr w:rsidR="0076497A" w:rsidSect="00697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41"/>
    <w:rsid w:val="00697F41"/>
    <w:rsid w:val="0076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F4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F4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Schutgens, Yvonne</dc:creator>
  <cp:lastModifiedBy>Schutgens, Yvonne</cp:lastModifiedBy>
  <cp:revision>1</cp:revision>
  <dcterms:created xsi:type="dcterms:W3CDTF">2019-02-05T09:52:00Z</dcterms:created>
  <dcterms:modified xsi:type="dcterms:W3CDTF">2019-02-05T09:54:00Z</dcterms:modified>
</cp:coreProperties>
</file>